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b667dc63aa46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SUNDT AS</w:t>
      </w:r>
    </w:p>
    <w:sectPr>
      <w:headerReference xmlns:r="http://schemas.openxmlformats.org/officeDocument/2006/relationships" w:type="default" r:id="R45d5e924e5a948cc"/>
      <w:footerReference xmlns:r="http://schemas.openxmlformats.org/officeDocument/2006/relationships" w:type="default" r:id="R6fe7072dae9547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SUNDT AS   ·   Org.nr 974 525 836   ·   Dronningen 1   ·   0287 OSLO   ·   Tlf. 23 13 15 90   ·   leiv.askvig@sundt-as.no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d5e924e5a948cc" /><Relationship Type="http://schemas.openxmlformats.org/officeDocument/2006/relationships/footer" Target="/word/footer1.xml" Id="R6fe7072dae9547a5" /></Relationships>
</file>