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9895d1eb94d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REVISJON ØST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Løten,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 ØST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04e9645cb3c40d6"/>
      <w:footerReference xmlns:r="http://schemas.openxmlformats.org/officeDocument/2006/relationships" w:type="default" r:id="Rafb90aa1fe34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4e9645cb3c40d6" /><Relationship Type="http://schemas.openxmlformats.org/officeDocument/2006/relationships/footer" Target="/word/footer1.xml" Id="Rafb90aa1fe3444f3" /></Relationships>
</file>