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80852169845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GJERSTAD HISTORIELAG.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3cfdfa532e04d00"/>
      <w:footerReference xmlns:r="http://schemas.openxmlformats.org/officeDocument/2006/relationships" w:type="default" r:id="Rc7a66842df32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fdfa532e04d00" /><Relationship Type="http://schemas.openxmlformats.org/officeDocument/2006/relationships/footer" Target="/word/footer1.xml" Id="Rc7a66842df324090" /></Relationships>
</file>