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8e98ef8a8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ERESFJORD OG VISTDAL FJELLSTYRE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Eresfjord,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ERESFJORD OG VISTDAL FJELLSTYRE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a2b6130c143b7"/>
      <w:footerReference xmlns:r="http://schemas.openxmlformats.org/officeDocument/2006/relationships" w:type="default" r:id="R0975613fefa3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ERESFJORD OG VISTDAL FJELLSTYRE   ·   Org.nr 975 724 506   ·   c/o Åshild Gåsvatn Rye, Slenesvegen 140   ·   6470 ERESFJORD   ·   eresfjord.vistdal@fjellstyrene.no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ERESFJORD OG VISTDAL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a2b6130c143b7" /><Relationship Type="http://schemas.openxmlformats.org/officeDocument/2006/relationships/footer" Target="/word/footer1.xml" Id="R0975613fefa34935" /></Relationships>
</file>