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c56d5f473644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BRAMARE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BRAMARE AS</w:t>
      </w:r>
    </w:p>
    <w:sectPr>
      <w:headerReference xmlns:r="http://schemas.openxmlformats.org/officeDocument/2006/relationships" w:type="default" r:id="Rb5652ef0dbb74d13"/>
      <w:footerReference xmlns:r="http://schemas.openxmlformats.org/officeDocument/2006/relationships" w:type="default" r:id="Ra23c7d2e22e24b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BRAMARE AS   ·   Org.nr 975 899 217   ·   Grevinneveien 13   ·   3117 TØNSBERG   ·   Tlf. 33 31 74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BRAMARE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652ef0dbb74d13" /><Relationship Type="http://schemas.openxmlformats.org/officeDocument/2006/relationships/footer" Target="/word/footer1.xml" Id="Ra23c7d2e22e24ba2" /></Relationships>
</file>