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aa76e01fc746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STAVANGER SØEMANDS- FORENINGS LEGATER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STAVANGER SØEMANDS- FORENINGS LEGATER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2465e2f573400f"/>
      <w:footerReference xmlns:r="http://schemas.openxmlformats.org/officeDocument/2006/relationships" w:type="default" r:id="Redcc20c6c5c34e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STAVANGER SØEMANDS- FORENINGS LEGATER   ·   Org.nr 975 900 797   ·   Nedre Strandgate 17-19   ·   4005 STAVANGER   ·   Tlf. 51 52 55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STAVANGER SØEMANDS- FORENINGS LEGATER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2465e2f573400f" /><Relationship Type="http://schemas.openxmlformats.org/officeDocument/2006/relationships/footer" Target="/word/footer1.xml" Id="Redcc20c6c5c34e05" /></Relationships>
</file>