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46e65294a48e4427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GRÅBREK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Stjørdal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Stjørdal, 16.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GRÅBREK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c7dd592d8c094ddc"/>
      <w:footerReference xmlns:r="http://schemas.openxmlformats.org/officeDocument/2006/relationships" w:type="default" r:id="Rf24cb007aab947bd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GRÅBREK HOLDING AS   ·   Org.nr 975 984 133   ·   Vassbygdvegen 104   ·   7512 STJØRDAL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GRÅBREK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c7dd592d8c094ddc" /><Relationship Type="http://schemas.openxmlformats.org/officeDocument/2006/relationships/footer" Target="/word/footer1.xml" Id="Rf24cb007aab947bd" /></Relationships>
</file>