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ca06ef54e4b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ARNE J BUVIK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ARNE J BUVIK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22a8970afb4be9"/>
      <w:footerReference xmlns:r="http://schemas.openxmlformats.org/officeDocument/2006/relationships" w:type="default" r:id="Rb8e8086d5b844b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ARNE J BUVIK AS   ·   Org.nr 976 038 886   ·   Ranheimsvegen 7A   ·   7044 TRONDHEIM   ·   Tlf. 73 82 99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ARNE J BUVIK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22a8970afb4be9" /><Relationship Type="http://schemas.openxmlformats.org/officeDocument/2006/relationships/footer" Target="/word/footer1.xml" Id="Rb8e8086d5b844b96" /></Relationships>
</file>