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f99f85dc2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ELVERUM AVD 163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ELVERUM AVD 163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7a5a2513c4a71"/>
      <w:footerReference xmlns:r="http://schemas.openxmlformats.org/officeDocument/2006/relationships" w:type="default" r:id="R0e3464496662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ELVERUM AVD 163   ·   Org.nr 976 042 158   ·   Lærerskolealleen 1   ·   2408 ELVERUM   ·   Tlf. 62 43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ELVERUM AVD 163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7a5a2513c4a71" /><Relationship Type="http://schemas.openxmlformats.org/officeDocument/2006/relationships/footer" Target="/word/footer1.xml" Id="R0e346449666245a2" /></Relationships>
</file>