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7e1e09e16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NEDSTRAND BYGDEUNGDOMSLAG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Nedstrand,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9f058fd1d0a047d6"/>
      <w:footerReference xmlns:r="http://schemas.openxmlformats.org/officeDocument/2006/relationships" w:type="default" r:id="Rf8fda0c31892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58fd1d0a047d6" /><Relationship Type="http://schemas.openxmlformats.org/officeDocument/2006/relationships/footer" Target="/word/footer1.xml" Id="Rf8fda0c3189246f2" /></Relationships>
</file>