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618cb879d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BRUNSBICA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7b58e551e2294365"/>
      <w:footerReference xmlns:r="http://schemas.openxmlformats.org/officeDocument/2006/relationships" w:type="default" r:id="Re1754d0949ee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8e551e2294365" /><Relationship Type="http://schemas.openxmlformats.org/officeDocument/2006/relationships/footer" Target="/word/footer1.xml" Id="Re1754d0949ee484a" /></Relationships>
</file>