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16fc21478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BRASSERIE HANSKEN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BRASSERIE HANSKEN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9f6d121274c8e"/>
      <w:footerReference xmlns:r="http://schemas.openxmlformats.org/officeDocument/2006/relationships" w:type="default" r:id="Rc336132f9adc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BRASSERIE HANSKEN AS   ·   Org.nr 976 633 113   ·   Rådhusgata 32   ·   0151 OSLO   ·   Tlf. 22 42 60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BRASSERIE HANSKEN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9f6d121274c8e" /><Relationship Type="http://schemas.openxmlformats.org/officeDocument/2006/relationships/footer" Target="/word/footer1.xml" Id="Rc336132f9adc4f33" /></Relationships>
</file>