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53c36f1d0b486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Fornebu,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TELENOR NORGE AS</w:t>
      </w:r>
    </w:p>
    <w:sectPr>
      <w:headerReference xmlns:r="http://schemas.openxmlformats.org/officeDocument/2006/relationships" w:type="default" r:id="Rc76151fb35204ae0"/>
      <w:footerReference xmlns:r="http://schemas.openxmlformats.org/officeDocument/2006/relationships" w:type="default" r:id="R1a87eb7178b14a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TELENOR NORGE AS   ·   Org.nr 976 967 631   ·   Snarøyveien 30   ·   1360 FORNEBU   ·   Tlf. 81 07 70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TELENOR 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6151fb35204ae0" /><Relationship Type="http://schemas.openxmlformats.org/officeDocument/2006/relationships/footer" Target="/word/footer1.xml" Id="R1a87eb7178b14a80" /></Relationships>
</file>