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19892290a47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RJUKAN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RJUKAN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078dc5dceb40fa"/>
      <w:footerReference xmlns:r="http://schemas.openxmlformats.org/officeDocument/2006/relationships" w:type="default" r:id="Re076b33fc4c149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78dc5dceb40fa" /><Relationship Type="http://schemas.openxmlformats.org/officeDocument/2006/relationships/footer" Target="/word/footer1.xml" Id="Re076b33fc4c14943" /></Relationships>
</file>