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8676431134f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BARBU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BARBU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03268a09c49f2"/>
      <w:footerReference xmlns:r="http://schemas.openxmlformats.org/officeDocument/2006/relationships" w:type="default" r:id="Rbc426b0b9e68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03268a09c49f2" /><Relationship Type="http://schemas.openxmlformats.org/officeDocument/2006/relationships/footer" Target="/word/footer1.xml" Id="Rbc426b0b9e684b5d" /></Relationships>
</file>