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0c26eaa8049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RØDE KORS' LEGAT FOR LOKALT HUMANITÆRT ARBEID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RØDE KORS' LEGAT FOR LOKALT HUMANITÆRT ARBEID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43578045c34e00"/>
      <w:footerReference xmlns:r="http://schemas.openxmlformats.org/officeDocument/2006/relationships" w:type="default" r:id="R639b6349e125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RØDE KORS' LEGAT FOR LOKALT HUMANITÆRT ARBEID STI   ·   Org.nr 977 157 293   ·   Småstrandgaten 6   ·   5014 BERGEN   ·   Tlf. 55 91 27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RØDE KORS' LEGAT FOR LOKALT HUMANITÆRT ARBEID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3578045c34e00" /><Relationship Type="http://schemas.openxmlformats.org/officeDocument/2006/relationships/footer" Target="/word/footer1.xml" Id="R639b6349e1254c96" /></Relationships>
</file>