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713ba715e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4a70165804961"/>
      <w:footerReference xmlns:r="http://schemas.openxmlformats.org/officeDocument/2006/relationships" w:type="default" r:id="Re1c91a38b2f0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EROS AS   ·   Org.nr 977 390 176   ·   Holmsildgata 1   ·   6090 FOSNAVÅG   ·   Tlf. 70 08 82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4a70165804961" /><Relationship Type="http://schemas.openxmlformats.org/officeDocument/2006/relationships/footer" Target="/word/footer1.xml" Id="Re1c91a38b2f04054" /></Relationships>
</file>