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6674295c549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HAGAFOSS MINIPRIS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HAGAFOSS MINIPRIS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185a5fb7a4f02"/>
      <w:footerReference xmlns:r="http://schemas.openxmlformats.org/officeDocument/2006/relationships" w:type="default" r:id="R46c44a771dfa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HAGAFOSS MINIPRIS AS   ·   Org.nr 977 522 471   ·   Grønlivegen 10   ·   3576 HOL   ·   tov-loev@online.no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HAGAFOSS MINIPRIS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185a5fb7a4f02" /><Relationship Type="http://schemas.openxmlformats.org/officeDocument/2006/relationships/footer" Target="/word/footer1.xml" Id="R46c44a771dfa439d" /></Relationships>
</file>