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591989f7e49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RIISALLEEN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RIISALLEEN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2719a48fcc4109"/>
      <w:footerReference xmlns:r="http://schemas.openxmlformats.org/officeDocument/2006/relationships" w:type="default" r:id="R171866184126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719a48fcc4109" /><Relationship Type="http://schemas.openxmlformats.org/officeDocument/2006/relationships/footer" Target="/word/footer1.xml" Id="R1718661841264c2f" /></Relationships>
</file>