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544ffb9c148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BCC DRAMMEN SANDE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BCC DRAMMEN SANDE</w:t>
      </w:r>
    </w:p>
    <w:sectPr>
      <w:headerReference xmlns:r="http://schemas.openxmlformats.org/officeDocument/2006/relationships" w:type="default" r:id="Rbe088eea6c1d4b90"/>
      <w:footerReference xmlns:r="http://schemas.openxmlformats.org/officeDocument/2006/relationships" w:type="default" r:id="R647d4934e7f2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BCC DRAMMEN SANDE   ·   Org.nr 979 254 121   ·   Bolstadgata 16   ·   3070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BCC DRAMMEN SANDE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88eea6c1d4b90" /><Relationship Type="http://schemas.openxmlformats.org/officeDocument/2006/relationships/footer" Target="/word/footer1.xml" Id="R647d4934e7f247ae" /></Relationships>
</file>