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904dd6820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 F NORLØFF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 F NORLØFF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7a29ff8604021"/>
      <w:footerReference xmlns:r="http://schemas.openxmlformats.org/officeDocument/2006/relationships" w:type="default" r:id="Rda7e032cbb66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7a29ff8604021" /><Relationship Type="http://schemas.openxmlformats.org/officeDocument/2006/relationships/footer" Target="/word/footer1.xml" Id="Rda7e032cbb664621" /></Relationships>
</file>