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70b23d1b1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 NORDBØ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 NORDBØ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d5f82042a48d4"/>
      <w:footerReference xmlns:r="http://schemas.openxmlformats.org/officeDocument/2006/relationships" w:type="default" r:id="Rd3b34c43b83d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d5f82042a48d4" /><Relationship Type="http://schemas.openxmlformats.org/officeDocument/2006/relationships/footer" Target="/word/footer1.xml" Id="Rd3b34c43b83d4eaf" /></Relationships>
</file>