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fb568597f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METT &amp; 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METT &amp; 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3161865ff840b5"/>
      <w:footerReference xmlns:r="http://schemas.openxmlformats.org/officeDocument/2006/relationships" w:type="default" r:id="Rde86288d2e59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METT &amp; GO AS   ·   Org.nr 979 607 180   ·   Kvednavegen 39   ·   5783 EIDFJORD   ·   Tlf. 53 66 55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METT &amp; 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161865ff840b5" /><Relationship Type="http://schemas.openxmlformats.org/officeDocument/2006/relationships/footer" Target="/word/footer1.xml" Id="Rde86288d2e594a32" /></Relationships>
</file>