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44712d62c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INSTITUTTET FOR SAMMENLIGNENDE KULTURFORSKNING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INSTITUTTET FOR SAMMENLIGNENDE KULTURFORSKNING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07b009ebe4cca"/>
      <w:footerReference xmlns:r="http://schemas.openxmlformats.org/officeDocument/2006/relationships" w:type="default" r:id="R3239c807bef5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INSTITUTTET FOR SAMMENLIGNENDE KULTURFORSKNING STI   ·   Org.nr 979 643 470   ·   Drammensveien 78   ·   0271 OSLO   ·   Tlf. 22 55 42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INSTITUTTET FOR SAMMENLIGNENDE KULTURFORSKNING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07b009ebe4cca" /><Relationship Type="http://schemas.openxmlformats.org/officeDocument/2006/relationships/footer" Target="/word/footer1.xml" Id="R3239c807bef54c30" /></Relationships>
</file>