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81588ac1e40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WELLINGTON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WELLINGTON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81c8166f624874"/>
      <w:footerReference xmlns:r="http://schemas.openxmlformats.org/officeDocument/2006/relationships" w:type="default" r:id="Racaaa725b899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WELLINGTON AS   ·   Org.nr 979 787 316   ·   Storveien 11   ·   9310 SØRREISA   ·   Tlf. 77 86 45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WELLINGTON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1c8166f624874" /><Relationship Type="http://schemas.openxmlformats.org/officeDocument/2006/relationships/footer" Target="/word/footer1.xml" Id="Racaaa725b8994ecf" /></Relationships>
</file>