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5fd434510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WELLINGTON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WELLINGTON AS</w:t>
      </w:r>
    </w:p>
    <w:sectPr>
      <w:headerReference xmlns:r="http://schemas.openxmlformats.org/officeDocument/2006/relationships" w:type="default" r:id="R21b82d537e124f97"/>
      <w:footerReference xmlns:r="http://schemas.openxmlformats.org/officeDocument/2006/relationships" w:type="default" r:id="Red4b2983228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WELLINGTON AS   ·   Org.nr 979 787 316   ·   Storveien 11   ·   9310 SØRREISA   ·   Tlf. 77 86 45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WELLINGTON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2d537e124f97" /><Relationship Type="http://schemas.openxmlformats.org/officeDocument/2006/relationships/footer" Target="/word/footer1.xml" Id="Red4b2983228d46bc" /></Relationships>
</file>