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fbf36d8b64e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FAGERNES HANDELSSTED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FAGERNES HANDELSSTED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8c449815164c0d"/>
      <w:footerReference xmlns:r="http://schemas.openxmlformats.org/officeDocument/2006/relationships" w:type="default" r:id="Rabb34c29adeb4a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FAGERNES HANDELSSTED AS   ·   Org.nr 979 916 841   ·   Skarvenesveien 3   ·   8514 NARVIK   ·   Tlf. 76 96 94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FAGERNES HANDELSSTED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8c449815164c0d" /><Relationship Type="http://schemas.openxmlformats.org/officeDocument/2006/relationships/footer" Target="/word/footer1.xml" Id="Rabb34c29adeb4af1" /></Relationships>
</file>