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d619c12ac40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GRIMMERMAT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GRIMMERMAT AS</w:t>
      </w:r>
    </w:p>
    <w:sectPr>
      <w:headerReference xmlns:r="http://schemas.openxmlformats.org/officeDocument/2006/relationships" w:type="default" r:id="R8225e8dc97834053"/>
      <w:footerReference xmlns:r="http://schemas.openxmlformats.org/officeDocument/2006/relationships" w:type="default" r:id="R3eb8aab118b7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GRIMMERMAT AS   ·   Org.nr 979 983 557   ·   Rasmus Rønnebergs gate 21   ·   6002 ÅLESUND   ·   spar.alesund-storsenter@ngbutikk.net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GRIMMERMAT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5e8dc97834053" /><Relationship Type="http://schemas.openxmlformats.org/officeDocument/2006/relationships/footer" Target="/word/footer1.xml" Id="R3eb8aab118b74a3c" /></Relationships>
</file>