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65aa6eed1f41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 ODIN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 ODIN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16000fb35343bd"/>
      <w:footerReference xmlns:r="http://schemas.openxmlformats.org/officeDocument/2006/relationships" w:type="default" r:id="R77f260ebad2a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 ODIN NORDEN   ·   Org.nr 980 146 561   ·   Haakon VIIs gate 10   ·   0161 OSLO   ·   Tlf. 24 00 48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 ODIN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6000fb35343bd" /><Relationship Type="http://schemas.openxmlformats.org/officeDocument/2006/relationships/footer" Target="/word/footer1.xml" Id="R77f260ebad2a4218" /></Relationships>
</file>