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0f7a3fe97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SIMPLY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SIMPLY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7c54bb4444f10"/>
      <w:footerReference xmlns:r="http://schemas.openxmlformats.org/officeDocument/2006/relationships" w:type="default" r:id="Rb04480229b3e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SIMPLY GROUP AS   ·   Org.nr 980 213 609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SIMPLY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7c54bb4444f10" /><Relationship Type="http://schemas.openxmlformats.org/officeDocument/2006/relationships/footer" Target="/word/footer1.xml" Id="Rb04480229b3e4c67" /></Relationships>
</file>