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32d0668c64fb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DM REGNSKAP DA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DM REGNSKAP DA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58f58c4244449"/>
      <w:footerReference xmlns:r="http://schemas.openxmlformats.org/officeDocument/2006/relationships" w:type="default" r:id="R4d64e61fa5b841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DM REGNSKAP DA   ·   Org.nr 980 405 990   ·   Øvre Stokkavei 46   ·   4023 STAVANGER   ·   Tlf. 51 53 97 50   ·   dsm@dmregnskap.com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DM REGNSKAP DA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58f58c4244449" /><Relationship Type="http://schemas.openxmlformats.org/officeDocument/2006/relationships/footer" Target="/word/footer1.xml" Id="R4d64e61fa5b8414c" /></Relationships>
</file>