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aafc60a95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SURFSIDE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SURFSIDE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b813759354fa9"/>
      <w:footerReference xmlns:r="http://schemas.openxmlformats.org/officeDocument/2006/relationships" w:type="default" r:id="R081ff9a5b201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SURFSIDE HOLDING AS   ·   Org.nr 980 956 237   ·   Haakon VIIs gate 6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SURFSIDE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b813759354fa9" /><Relationship Type="http://schemas.openxmlformats.org/officeDocument/2006/relationships/footer" Target="/word/footer1.xml" Id="R081ff9a5b2014fca" /></Relationships>
</file>