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4e42d8eb0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82792b0beb48f6"/>
      <w:footerReference xmlns:r="http://schemas.openxmlformats.org/officeDocument/2006/relationships" w:type="default" r:id="Rf0615a44e0fa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TANDEM HOLDING AS   ·   Org.nr 980 998 029   ·   Basaltveien 41   ·   1359 EIKSMARKA   ·   maa@tandem-eiendom.no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2792b0beb48f6" /><Relationship Type="http://schemas.openxmlformats.org/officeDocument/2006/relationships/footer" Target="/word/footer1.xml" Id="Rf0615a44e0fa4f5a" /></Relationships>
</file>