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578a31262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LUNDEMOBAKKEN 5B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LUNDEMOBAKKEN 5B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4c245c974a4d75"/>
      <w:footerReference xmlns:r="http://schemas.openxmlformats.org/officeDocument/2006/relationships" w:type="default" r:id="R580c73b4bb98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LUNDEMOBAKKEN 5B AS   ·   Org.nr 981 324 854   ·   Lundemobakken 5B   ·   7072 HEIMDAL   ·   Tlf. 72 88 77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LUNDEMOBAKKEN 5B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c245c974a4d75" /><Relationship Type="http://schemas.openxmlformats.org/officeDocument/2006/relationships/footer" Target="/word/footer1.xml" Id="R580c73b4bb984555" /></Relationships>
</file>