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b391f27e4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BELVEDERE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BELVEDERE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d0276f7a94608"/>
      <w:footerReference xmlns:r="http://schemas.openxmlformats.org/officeDocument/2006/relationships" w:type="default" r:id="R2fdd57297aa2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BELVEDERE AS   ·   Org.nr 981 363 000   ·   Haakon VIIs gate 2   ·   0161 OSLO   ·   Tlf. 22 83 60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BELVEDERE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d0276f7a94608" /><Relationship Type="http://schemas.openxmlformats.org/officeDocument/2006/relationships/footer" Target="/word/footer1.xml" Id="R2fdd57297aa24f04" /></Relationships>
</file>