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49590294b24c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SKATTUM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SKATTUM INVEST AS</w:t>
      </w:r>
    </w:p>
    <w:sectPr>
      <w:headerReference xmlns:r="http://schemas.openxmlformats.org/officeDocument/2006/relationships" w:type="default" r:id="Rdf0c7c181e154138"/>
      <w:footerReference xmlns:r="http://schemas.openxmlformats.org/officeDocument/2006/relationships" w:type="default" r:id="R5ff44c7f62a748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SKATTUM INVEST AS   ·   Org.nr 981 574 087   ·   Studievegen 2   ·   2815 GJØVIK   ·   brede.kjelsberg@skattum.no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SKATTUM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0c7c181e154138" /><Relationship Type="http://schemas.openxmlformats.org/officeDocument/2006/relationships/footer" Target="/word/footer1.xml" Id="R5ff44c7f62a748c0" /></Relationships>
</file>