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c1d77535ad4e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NG KIWI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NG KIWI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5ba7d4a79946c2"/>
      <w:footerReference xmlns:r="http://schemas.openxmlformats.org/officeDocument/2006/relationships" w:type="default" r:id="R938a86f780584f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 KIWI ØST AS   ·   Org.nr 981 900 847   ·   Ringeriksveien 4B   ·   3414 LIERSTRANDA   ·   Tlf. 32 24 40 00   ·   firmapost@kiwi.no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 KIWI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5ba7d4a79946c2" /><Relationship Type="http://schemas.openxmlformats.org/officeDocument/2006/relationships/footer" Target="/word/footer1.xml" Id="R938a86f780584fa7" /></Relationships>
</file>