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b3d8e284943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BORREVEIEN SUPERMARKED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BORREVEIEN SUPERMARKED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6e62353254d23"/>
      <w:footerReference xmlns:r="http://schemas.openxmlformats.org/officeDocument/2006/relationships" w:type="default" r:id="Rf775f53e9683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BORREVEIEN SUPERMARKED AS   ·   Org.nr 982 296 471   ·   Borreveien 92   ·   3186 HORTEN   ·   Tlf. 33 08 49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BORREVEIEN SUPERMARKED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6e62353254d23" /><Relationship Type="http://schemas.openxmlformats.org/officeDocument/2006/relationships/footer" Target="/word/footer1.xml" Id="Rf775f53e9683424c" /></Relationships>
</file>