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6be00ae8c4a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REVISORTEAM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REVISORTEAM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e51b3f11d14c02"/>
      <w:footerReference xmlns:r="http://schemas.openxmlformats.org/officeDocument/2006/relationships" w:type="default" r:id="Rc417d970957d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51b3f11d14c02" /><Relationship Type="http://schemas.openxmlformats.org/officeDocument/2006/relationships/footer" Target="/word/footer1.xml" Id="Rc417d970957d4871" /></Relationships>
</file>