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3d2e473f0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RÅDHUSVEGEN 11 13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RÅDHUSVEGEN 11 13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096a0096543e7"/>
      <w:footerReference xmlns:r="http://schemas.openxmlformats.org/officeDocument/2006/relationships" w:type="default" r:id="Rcd14bb9a0af1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RÅDHUSVEGEN 11 13 AS   ·   Org.nr 982 917 719   ·   Rådhusvegen 11-13   ·   4270 ÅKREHAMN   ·   Tlf. 52 84 44 44   ·   olav@bohn-regnskap.no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RÅDHUSVEGEN 11 13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096a0096543e7" /><Relationship Type="http://schemas.openxmlformats.org/officeDocument/2006/relationships/footer" Target="/word/footer1.xml" Id="Rcd14bb9a0af14e53" /></Relationships>
</file>