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abf617dec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DRUCKEREI SERVICE NORDIC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DRUCKEREI SERVICE NORDIC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147c46dc3b4cbe"/>
      <w:footerReference xmlns:r="http://schemas.openxmlformats.org/officeDocument/2006/relationships" w:type="default" r:id="Re462bb5a8863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DRUCKEREI SERVICE NORDIC AS   ·   Org.nr 983 742 173   ·   Skipsbygger Jørgensens vei 7   ·   3011 DRAMMEN   ·   Tlf. 32 83 66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DRUCKEREI SERVICE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47c46dc3b4cbe" /><Relationship Type="http://schemas.openxmlformats.org/officeDocument/2006/relationships/footer" Target="/word/footer1.xml" Id="Re462bb5a8863479c" /></Relationships>
</file>