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73404410c0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KJØPMANNSGATA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KJØPMANNSGATA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838c9ac5e744d2"/>
      <w:footerReference xmlns:r="http://schemas.openxmlformats.org/officeDocument/2006/relationships" w:type="default" r:id="Re91e338bcb57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KJØPMANNSGATA 7 AS   ·   Org.nr 983 800 483   ·   Skippergata 2A   ·   7900 RØRVIK   ·   Tlf. 74 39 15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KJØPMANNSGATA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38c9ac5e744d2" /><Relationship Type="http://schemas.openxmlformats.org/officeDocument/2006/relationships/footer" Target="/word/footer1.xml" Id="Re91e338bcb57404a" /></Relationships>
</file>