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a6c23a758f4d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TORDENSKIOLD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TORDENSKIOLD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e709ee7f564138"/>
      <w:footerReference xmlns:r="http://schemas.openxmlformats.org/officeDocument/2006/relationships" w:type="default" r:id="R19aafccd3dad4b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TORDENSKIOLD INVEST AS   ·   Org.nr 983 987 974   ·   Tuftveien 72   ·   3074 SANDE I VESTFOLD   ·   Tlf. 23 32 60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TORDENSKIOLD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e709ee7f564138" /><Relationship Type="http://schemas.openxmlformats.org/officeDocument/2006/relationships/footer" Target="/word/footer1.xml" Id="R19aafccd3dad4b84" /></Relationships>
</file>