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693376f8a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UNGDOMSLAGET HEIMDAL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Austafjord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Austafjord,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UNGDOMSLAGET HEIMDAL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9ed2096a34053"/>
      <w:footerReference xmlns:r="http://schemas.openxmlformats.org/officeDocument/2006/relationships" w:type="default" r:id="R4f2530e41d97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UNGDOMSLAGET HEIMDAL   ·   Org.nr 984 134 681   ·   Garstadveien 150   ·   7924 AUSTAFJORD   ·   Tlf. 74 39 24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UNGDOMSLAGET HEIMDAL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9ed2096a34053" /><Relationship Type="http://schemas.openxmlformats.org/officeDocument/2006/relationships/footer" Target="/word/footer1.xml" Id="R4f2530e41d97433c" /></Relationships>
</file>