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78306383a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FJORDSTUER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7b20e8e6700d432f"/>
      <w:footerReference xmlns:r="http://schemas.openxmlformats.org/officeDocument/2006/relationships" w:type="default" r:id="R5f698bca3b71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0e8e6700d432f" /><Relationship Type="http://schemas.openxmlformats.org/officeDocument/2006/relationships/footer" Target="/word/footer1.xml" Id="R5f698bca3b714387" /></Relationships>
</file>