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e32b83e60444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KATLAND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KATLAND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b5b48d02034613"/>
      <w:footerReference xmlns:r="http://schemas.openxmlformats.org/officeDocument/2006/relationships" w:type="default" r:id="Rb1b469c124a449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KATLAND EIENDOM AS   ·   Org.nr 984 755 724   ·   c/o Ole Tobias Kjølleberg, Loshavn 1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KATLAND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b5b48d02034613" /><Relationship Type="http://schemas.openxmlformats.org/officeDocument/2006/relationships/footer" Target="/word/footer1.xml" Id="Rb1b469c124a449d0" /></Relationships>
</file>