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4dab99eb0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SKEIE CONSULTANTS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SKEIE CONSULTANTS AS</w:t>
      </w:r>
    </w:p>
    <w:sectPr>
      <w:headerReference xmlns:r="http://schemas.openxmlformats.org/officeDocument/2006/relationships" w:type="default" r:id="Ref767c46acd14dba"/>
      <w:footerReference xmlns:r="http://schemas.openxmlformats.org/officeDocument/2006/relationships" w:type="default" r:id="R4014a3e0b06b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CONSULTANTS AS   ·   Org.nr 984 935 072   ·   Rådhusgata 3   ·   4611 KRISTIANSAND S   ·   Tlf. 38 04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67c46acd14dba" /><Relationship Type="http://schemas.openxmlformats.org/officeDocument/2006/relationships/footer" Target="/word/footer1.xml" Id="R4014a3e0b06b4e29" /></Relationships>
</file>