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5ec3c705a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WERGELANDSVEIEN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WERGELANDSVEIEN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dc62a66e74144"/>
      <w:footerReference xmlns:r="http://schemas.openxmlformats.org/officeDocument/2006/relationships" w:type="default" r:id="R67bad9aabcbd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WERGELANDSVEIEN 12 AS   ·   Org.nr 985 162 042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WERGELANDSVEIEN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dc62a66e74144" /><Relationship Type="http://schemas.openxmlformats.org/officeDocument/2006/relationships/footer" Target="/word/footer1.xml" Id="R67bad9aabcbd45e4" /></Relationships>
</file>