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e398f8cfe742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MEYER HOLDING AS.</w:t>
      </w:r>
    </w:p>
    <w:sectPr>
      <w:headerReference xmlns:r="http://schemas.openxmlformats.org/officeDocument/2006/relationships" w:type="default" r:id="R94c8a4b723a44c57"/>
      <w:footerReference xmlns:r="http://schemas.openxmlformats.org/officeDocument/2006/relationships" w:type="default" r:id="R23ff484f81de48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MEYER HOLDING AS   ·   Org.nr 985 227 306   ·   Søderlundmyra 18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MEYER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c8a4b723a44c57" /><Relationship Type="http://schemas.openxmlformats.org/officeDocument/2006/relationships/footer" Target="/word/footer1.xml" Id="R23ff484f81de48c8" /></Relationships>
</file>