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7982ab80f946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NORSKE INDUSTRIGULV ØST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NORSKE INDUSTRIGULV ØST AS</w:t>
      </w:r>
    </w:p>
    <w:sectPr>
      <w:headerReference xmlns:r="http://schemas.openxmlformats.org/officeDocument/2006/relationships" w:type="default" r:id="R54cc12c288994eec"/>
      <w:footerReference xmlns:r="http://schemas.openxmlformats.org/officeDocument/2006/relationships" w:type="default" r:id="Rd58960d9190149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NORSKE INDUSTRIGULV ØST AS   ·   Org.nr 985 552 789   ·   Fuglevikåsen 8   ·   1570 DILLING   ·   Tlf. 69 26 67 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NORSKE INDUSTRIGULV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cc12c288994eec" /><Relationship Type="http://schemas.openxmlformats.org/officeDocument/2006/relationships/footer" Target="/word/footer1.xml" Id="Rd58960d9190149e0" /></Relationships>
</file>